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BC1E7" w14:textId="77777777" w:rsidR="00685C44" w:rsidRPr="00685C44" w:rsidRDefault="00685C44" w:rsidP="00685C44">
      <w:pPr>
        <w:shd w:val="clear" w:color="auto" w:fill="FFFFFF"/>
        <w:spacing w:after="60" w:line="264" w:lineRule="atLeast"/>
        <w:outlineLvl w:val="3"/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</w:pPr>
      <w:r w:rsidRPr="00685C44"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  <w:t>Specifications</w:t>
      </w:r>
    </w:p>
    <w:p w14:paraId="621AB07B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MCU: 168MHz STM32F405RGT6</w:t>
      </w:r>
    </w:p>
    <w:p w14:paraId="34F1384D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IMU: ICM42688-P (SPI)</w:t>
      </w:r>
    </w:p>
    <w:p w14:paraId="25099EBE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Baro: SPL06-001 (I2C)</w:t>
      </w:r>
    </w:p>
    <w:p w14:paraId="7D1B9E69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OSD: AT7456E (SPI)</w:t>
      </w:r>
    </w:p>
    <w:p w14:paraId="2799159C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Blackbox: MicroSD slot (SPI)</w:t>
      </w:r>
    </w:p>
    <w:p w14:paraId="36DED811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6x UARTs,  1x Softserial_Tx option(INAV/BF)</w:t>
      </w:r>
    </w:p>
    <w:p w14:paraId="1E13C837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11x PWM outputs (8x Dshot compatible with BF/ArduPilot)</w:t>
      </w:r>
    </w:p>
    <w:p w14:paraId="77F496C1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1x I2C</w:t>
      </w:r>
    </w:p>
    <w:p w14:paraId="7D4873D4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4x ADC (VBAT, Current, RSSI, Airspeed)</w:t>
      </w:r>
    </w:p>
    <w:p w14:paraId="5F9086D2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1x spare PINIO</w:t>
      </w:r>
    </w:p>
    <w:p w14:paraId="46911B67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4x individual ESC power/signal pads</w:t>
      </w:r>
    </w:p>
    <w:p w14:paraId="47D51496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1x Group of  G/S1/S2/S3/S4 pads for 4in1 ESC Signal/GND</w:t>
      </w:r>
    </w:p>
    <w:p w14:paraId="548393FC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Built in inverter on UART2-RX for SBUS input</w:t>
      </w:r>
    </w:p>
    <w:p w14:paraId="56D10E0D" w14:textId="77777777" w:rsidR="00685C44" w:rsidRPr="00685C44" w:rsidRDefault="00685C44" w:rsidP="00685C44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Switchable Dual Camera Input</w:t>
      </w:r>
    </w:p>
    <w:p w14:paraId="2D14EAF5" w14:textId="77777777" w:rsidR="00685C44" w:rsidRPr="00685C44" w:rsidRDefault="00685C44" w:rsidP="00685C44">
      <w:pPr>
        <w:shd w:val="clear" w:color="auto" w:fill="FFFFFF"/>
        <w:spacing w:after="60" w:line="264" w:lineRule="atLeast"/>
        <w:outlineLvl w:val="3"/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</w:pPr>
      <w:r w:rsidRPr="00685C44"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  <w:t>PDB Specifications</w:t>
      </w:r>
    </w:p>
    <w:p w14:paraId="16867181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Input: 9~36V (3~8S LiPo)</w:t>
      </w:r>
    </w:p>
    <w:p w14:paraId="3EBD13B1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PDB: 4x 35A (Max.4x 50A)</w:t>
      </w:r>
    </w:p>
    <w:p w14:paraId="76A93F1F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BEC: 5V 1.5A</w:t>
      </w:r>
    </w:p>
    <w:p w14:paraId="55E76F96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BEC: 12V 2A</w:t>
      </w:r>
    </w:p>
    <w:p w14:paraId="2AB0B9EA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LDO 3.3V: 200mA</w:t>
      </w:r>
    </w:p>
    <w:p w14:paraId="58D9197A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Current Senor: 220A,  3.3V ADC  (INAV/BF scale 150,  ArduPilot  66.7 A/V)</w:t>
      </w:r>
    </w:p>
    <w:p w14:paraId="1BB34480" w14:textId="77777777" w:rsidR="00685C44" w:rsidRPr="00685C44" w:rsidRDefault="00685C44" w:rsidP="00685C44">
      <w:pPr>
        <w:numPr>
          <w:ilvl w:val="0"/>
          <w:numId w:val="2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Battery Voltage divider 1K:20K (INAV scale 2100,  BF scale 210,  ArduPilot BATT_VOLT_MULT 21.0)</w:t>
      </w:r>
    </w:p>
    <w:p w14:paraId="47579A8C" w14:textId="77777777" w:rsidR="00685C44" w:rsidRPr="00685C44" w:rsidRDefault="00685C44" w:rsidP="00685C44">
      <w:pPr>
        <w:shd w:val="clear" w:color="auto" w:fill="FFFFFF"/>
        <w:spacing w:after="60" w:line="264" w:lineRule="atLeast"/>
        <w:outlineLvl w:val="3"/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</w:pPr>
      <w:r w:rsidRPr="00685C44"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  <w:t>Firmware</w:t>
      </w:r>
    </w:p>
    <w:p w14:paraId="06D0C19B" w14:textId="77777777" w:rsidR="00685C44" w:rsidRPr="00685C44" w:rsidRDefault="00685C44" w:rsidP="00685C44">
      <w:pPr>
        <w:numPr>
          <w:ilvl w:val="0"/>
          <w:numId w:val="3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ArduPilot: MatekF405-TE</w:t>
      </w:r>
    </w:p>
    <w:p w14:paraId="11A01B7F" w14:textId="77777777" w:rsidR="00685C44" w:rsidRPr="00685C44" w:rsidRDefault="00685C44" w:rsidP="00685C44">
      <w:pPr>
        <w:numPr>
          <w:ilvl w:val="0"/>
          <w:numId w:val="3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INAV: MATEKF405TE_SD</w:t>
      </w:r>
    </w:p>
    <w:p w14:paraId="464B95DA" w14:textId="77777777" w:rsidR="00685C44" w:rsidRPr="00685C44" w:rsidRDefault="00685C44" w:rsidP="00685C44">
      <w:pPr>
        <w:numPr>
          <w:ilvl w:val="0"/>
          <w:numId w:val="3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BetaFlight: MATEKF405TE</w:t>
      </w:r>
    </w:p>
    <w:p w14:paraId="5CC0A74F" w14:textId="77777777" w:rsidR="00685C44" w:rsidRPr="00685C44" w:rsidRDefault="00685C44" w:rsidP="00685C44">
      <w:pPr>
        <w:shd w:val="clear" w:color="auto" w:fill="FFFFFF"/>
        <w:spacing w:after="60" w:line="264" w:lineRule="atLeast"/>
        <w:outlineLvl w:val="3"/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</w:pPr>
      <w:r w:rsidRPr="00685C44"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  <w:t>Physical</w:t>
      </w:r>
    </w:p>
    <w:p w14:paraId="65DF56BE" w14:textId="77777777" w:rsidR="00685C44" w:rsidRPr="00685C44" w:rsidRDefault="00685C44" w:rsidP="00685C44">
      <w:pPr>
        <w:numPr>
          <w:ilvl w:val="0"/>
          <w:numId w:val="4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Mounting: 30.5 x 30.5mm, Φ4mm with Grommets Φ3mm</w:t>
      </w:r>
    </w:p>
    <w:p w14:paraId="440F9715" w14:textId="77777777" w:rsidR="00685C44" w:rsidRPr="00685C44" w:rsidRDefault="00685C44" w:rsidP="00685C44">
      <w:pPr>
        <w:numPr>
          <w:ilvl w:val="0"/>
          <w:numId w:val="4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Dimensions:  36 x 46 mm</w:t>
      </w:r>
    </w:p>
    <w:p w14:paraId="2523D53A" w14:textId="77777777" w:rsidR="00685C44" w:rsidRPr="00685C44" w:rsidRDefault="00685C44" w:rsidP="00685C44">
      <w:pPr>
        <w:numPr>
          <w:ilvl w:val="0"/>
          <w:numId w:val="4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Weight: 10g</w:t>
      </w:r>
    </w:p>
    <w:p w14:paraId="6AB7C851" w14:textId="77777777" w:rsidR="00685C44" w:rsidRPr="00685C44" w:rsidRDefault="00685C44" w:rsidP="00685C44">
      <w:pPr>
        <w:shd w:val="clear" w:color="auto" w:fill="FFFFFF"/>
        <w:spacing w:after="60" w:line="264" w:lineRule="atLeast"/>
        <w:outlineLvl w:val="3"/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</w:pPr>
      <w:r w:rsidRPr="00685C44">
        <w:rPr>
          <w:rFonts w:ascii="Helvetica" w:eastAsia="Times New Roman" w:hAnsi="Helvetica" w:cs="Helvetica"/>
          <w:b/>
          <w:bCs/>
          <w:color w:val="222222"/>
          <w:sz w:val="27"/>
          <w:szCs w:val="27"/>
          <w:lang w:eastAsia="uk-UA"/>
        </w:rPr>
        <w:t>Including</w:t>
      </w:r>
    </w:p>
    <w:p w14:paraId="278CB8BF" w14:textId="77777777" w:rsidR="00685C44" w:rsidRPr="00685C44" w:rsidRDefault="00685C44" w:rsidP="00685C44">
      <w:pPr>
        <w:numPr>
          <w:ilvl w:val="0"/>
          <w:numId w:val="5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1x F405-TE</w:t>
      </w:r>
    </w:p>
    <w:p w14:paraId="5C9851C0" w14:textId="77777777" w:rsidR="00685C44" w:rsidRPr="00685C44" w:rsidRDefault="00685C44" w:rsidP="00685C44">
      <w:pPr>
        <w:numPr>
          <w:ilvl w:val="0"/>
          <w:numId w:val="5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6x silicon grommets M4 to M3</w:t>
      </w:r>
    </w:p>
    <w:p w14:paraId="5A850ED6" w14:textId="77777777" w:rsidR="00685C44" w:rsidRPr="00685C44" w:rsidRDefault="00685C44" w:rsidP="00685C44">
      <w:pPr>
        <w:numPr>
          <w:ilvl w:val="0"/>
          <w:numId w:val="5"/>
        </w:numPr>
        <w:shd w:val="clear" w:color="auto" w:fill="FFFFFF"/>
        <w:spacing w:after="0" w:line="240" w:lineRule="auto"/>
        <w:ind w:left="345"/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</w:pPr>
      <w:r w:rsidRPr="00685C44">
        <w:rPr>
          <w:rFonts w:ascii="inherit" w:eastAsia="Times New Roman" w:hAnsi="inherit" w:cs="Helvetica"/>
          <w:color w:val="666666"/>
          <w:sz w:val="21"/>
          <w:szCs w:val="21"/>
          <w:lang w:eastAsia="uk-UA"/>
        </w:rPr>
        <w:t>1x Rubycon ZLH 35V/470uF (Low ESR)</w:t>
      </w:r>
    </w:p>
    <w:p w14:paraId="02A6BDB0" w14:textId="27F1EC01" w:rsidR="00CA6BEE" w:rsidRDefault="00CA6BEE"/>
    <w:p w14:paraId="06F79757" w14:textId="6EDEB7B3" w:rsidR="00685C44" w:rsidRDefault="00685C44">
      <w:r>
        <w:rPr>
          <w:noProof/>
        </w:rPr>
        <w:drawing>
          <wp:inline distT="0" distB="0" distL="0" distR="0" wp14:anchorId="0B365382" wp14:editId="38E61C76">
            <wp:extent cx="6120765" cy="2448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5040" w14:textId="02596A98" w:rsidR="00685C44" w:rsidRDefault="00685C44">
      <w:r>
        <w:rPr>
          <w:noProof/>
        </w:rPr>
        <w:lastRenderedPageBreak/>
        <w:drawing>
          <wp:inline distT="0" distB="0" distL="0" distR="0" wp14:anchorId="4698FEC7" wp14:editId="303F2ACB">
            <wp:extent cx="6120765" cy="24485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E937" w14:textId="153C3F29" w:rsidR="00685C44" w:rsidRDefault="00685C44">
      <w:r>
        <w:rPr>
          <w:noProof/>
        </w:rPr>
        <w:drawing>
          <wp:inline distT="0" distB="0" distL="0" distR="0" wp14:anchorId="686E3CC9" wp14:editId="40E11054">
            <wp:extent cx="6120765" cy="2448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B6CD" w14:textId="2510F665" w:rsidR="00685C44" w:rsidRDefault="00685C44">
      <w:r>
        <w:rPr>
          <w:noProof/>
        </w:rPr>
        <w:lastRenderedPageBreak/>
        <w:drawing>
          <wp:inline distT="0" distB="0" distL="0" distR="0" wp14:anchorId="7DDDB53B" wp14:editId="444EFB71">
            <wp:extent cx="6120765" cy="872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3A17" w14:textId="6D03D401" w:rsidR="00685C44" w:rsidRDefault="00685C44">
      <w:r>
        <w:rPr>
          <w:noProof/>
        </w:rPr>
        <w:lastRenderedPageBreak/>
        <w:drawing>
          <wp:inline distT="0" distB="0" distL="0" distR="0" wp14:anchorId="02308AB0" wp14:editId="0639A88D">
            <wp:extent cx="6120765" cy="8389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1FB3" w14:textId="1E0D155C" w:rsidR="00685C44" w:rsidRDefault="00685C44">
      <w:r>
        <w:rPr>
          <w:noProof/>
        </w:rPr>
        <w:lastRenderedPageBreak/>
        <w:drawing>
          <wp:inline distT="0" distB="0" distL="0" distR="0" wp14:anchorId="3F23BBC8" wp14:editId="005E0E92">
            <wp:extent cx="6120765" cy="8389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737F9"/>
    <w:multiLevelType w:val="multilevel"/>
    <w:tmpl w:val="2156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344A49"/>
    <w:multiLevelType w:val="multilevel"/>
    <w:tmpl w:val="308C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5D5A92"/>
    <w:multiLevelType w:val="multilevel"/>
    <w:tmpl w:val="AB2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FA6D8C"/>
    <w:multiLevelType w:val="multilevel"/>
    <w:tmpl w:val="CE8A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D93580"/>
    <w:multiLevelType w:val="multilevel"/>
    <w:tmpl w:val="6816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EC"/>
    <w:rsid w:val="00685C44"/>
    <w:rsid w:val="00C774EC"/>
    <w:rsid w:val="00CA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32EAA"/>
  <w15:chartTrackingRefBased/>
  <w15:docId w15:val="{465510E3-4D27-40F7-A0CA-D1CDB8062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85C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85C44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68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0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643</Words>
  <Characters>367</Characters>
  <Application>Microsoft Office Word</Application>
  <DocSecurity>0</DocSecurity>
  <Lines>3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2023-04-26T15:20:00Z</dcterms:created>
  <dcterms:modified xsi:type="dcterms:W3CDTF">2023-04-26T15:22:00Z</dcterms:modified>
</cp:coreProperties>
</file>