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700" w:rsidRDefault="00FF2700"/>
    <w:p w:rsidR="009608D8" w:rsidRDefault="009608D8"/>
    <w:p w:rsidR="009608D8" w:rsidRDefault="009608D8">
      <w:r>
        <w:rPr>
          <w:noProof/>
        </w:rPr>
        <w:drawing>
          <wp:inline distT="0" distB="0" distL="0" distR="0" wp14:anchorId="164B0E09" wp14:editId="638C8986">
            <wp:extent cx="6120765" cy="306436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drawing>
          <wp:inline distT="0" distB="0" distL="0" distR="0" wp14:anchorId="420D2A87" wp14:editId="548BC63E">
            <wp:extent cx="6120765" cy="244830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drawing>
          <wp:inline distT="0" distB="0" distL="0" distR="0" wp14:anchorId="7A83DAC6" wp14:editId="51CC6AA3">
            <wp:extent cx="6120765" cy="243077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3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pPr>
        <w:rPr>
          <w:rStyle w:val="a3"/>
          <w:color w:val="FF0000"/>
        </w:rPr>
      </w:pPr>
      <w:r>
        <w:rPr>
          <w:rStyle w:val="a3"/>
          <w:color w:val="FF0000"/>
        </w:rPr>
        <w:t>KLS12-CT4-0805-Y-104-M-50-P</w:t>
      </w:r>
      <w:r>
        <w:rPr>
          <w:b/>
          <w:bCs/>
          <w:color w:val="FF0000"/>
        </w:rPr>
        <w:br/>
      </w:r>
      <w:r>
        <w:rPr>
          <w:rStyle w:val="a3"/>
          <w:color w:val="FF0000"/>
        </w:rPr>
        <w:t>KLS12-CC4-0805-Y-104-M-50-P</w:t>
      </w:r>
    </w:p>
    <w:p w:rsidR="009608D8" w:rsidRDefault="009608D8">
      <w:pPr>
        <w:rPr>
          <w:rStyle w:val="a3"/>
          <w:color w:val="FF0000"/>
        </w:rPr>
      </w:pPr>
    </w:p>
    <w:p w:rsidR="009608D8" w:rsidRDefault="009608D8">
      <w:r>
        <w:rPr>
          <w:noProof/>
        </w:rPr>
        <w:lastRenderedPageBreak/>
        <w:drawing>
          <wp:inline distT="0" distB="0" distL="0" distR="0" wp14:anchorId="5F5FB3F6" wp14:editId="42AE2238">
            <wp:extent cx="6120765" cy="369444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9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drawing>
          <wp:inline distT="0" distB="0" distL="0" distR="0" wp14:anchorId="6C757DAA" wp14:editId="52B6CB04">
            <wp:extent cx="6120765" cy="385193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lastRenderedPageBreak/>
        <w:drawing>
          <wp:inline distT="0" distB="0" distL="0" distR="0" wp14:anchorId="7613395D" wp14:editId="46B21549">
            <wp:extent cx="6120765" cy="343747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3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drawing>
          <wp:inline distT="0" distB="0" distL="0" distR="0" wp14:anchorId="2D7FAD26" wp14:editId="4CA1E820">
            <wp:extent cx="6120765" cy="405669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5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D8" w:rsidRDefault="009608D8">
      <w:r>
        <w:rPr>
          <w:noProof/>
        </w:rPr>
        <w:lastRenderedPageBreak/>
        <w:drawing>
          <wp:inline distT="0" distB="0" distL="0" distR="0" wp14:anchorId="5122E75D" wp14:editId="65DD73D4">
            <wp:extent cx="6120765" cy="4109771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0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8"/>
    <w:rsid w:val="009608D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0073"/>
  <w15:chartTrackingRefBased/>
  <w15:docId w15:val="{CA4387D9-545A-413A-A37D-4065C42F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</Words>
  <Characters>28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1</cp:revision>
  <dcterms:created xsi:type="dcterms:W3CDTF">2023-09-30T11:24:00Z</dcterms:created>
  <dcterms:modified xsi:type="dcterms:W3CDTF">2023-09-30T11:30:00Z</dcterms:modified>
</cp:coreProperties>
</file>